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14" w:rsidRPr="001B4EC5" w:rsidRDefault="00662AE8" w:rsidP="00267ACE">
      <w:pPr>
        <w:jc w:val="both"/>
        <w:rPr>
          <w:b/>
          <w:sz w:val="24"/>
        </w:rPr>
      </w:pPr>
      <w:r>
        <w:rPr>
          <w:b/>
          <w:sz w:val="24"/>
        </w:rPr>
        <w:t>Ausbau der ländlichen Wege</w:t>
      </w:r>
      <w:r w:rsidR="00267ACE" w:rsidRPr="001B4EC5">
        <w:rPr>
          <w:b/>
          <w:sz w:val="24"/>
        </w:rPr>
        <w:t xml:space="preserve"> von </w:t>
      </w:r>
      <w:proofErr w:type="spellStart"/>
      <w:r w:rsidR="00267ACE" w:rsidRPr="001B4EC5">
        <w:rPr>
          <w:b/>
          <w:sz w:val="24"/>
        </w:rPr>
        <w:t>Poritz</w:t>
      </w:r>
      <w:proofErr w:type="spellEnd"/>
      <w:r w:rsidR="00267ACE" w:rsidRPr="001B4EC5">
        <w:rPr>
          <w:b/>
          <w:sz w:val="24"/>
        </w:rPr>
        <w:t xml:space="preserve"> (WWB 015_007 </w:t>
      </w:r>
      <w:proofErr w:type="spellStart"/>
      <w:r w:rsidR="00267ACE" w:rsidRPr="001B4EC5">
        <w:rPr>
          <w:b/>
          <w:sz w:val="24"/>
        </w:rPr>
        <w:t>Berkauer</w:t>
      </w:r>
      <w:proofErr w:type="spellEnd"/>
      <w:r w:rsidR="00267ACE" w:rsidRPr="001B4EC5">
        <w:rPr>
          <w:b/>
          <w:sz w:val="24"/>
        </w:rPr>
        <w:t xml:space="preserve"> Weg) nach </w:t>
      </w:r>
      <w:proofErr w:type="spellStart"/>
      <w:r w:rsidR="00267ACE" w:rsidRPr="001B4EC5">
        <w:rPr>
          <w:b/>
          <w:sz w:val="24"/>
        </w:rPr>
        <w:t>Berkau</w:t>
      </w:r>
      <w:proofErr w:type="spellEnd"/>
      <w:r w:rsidR="00267ACE" w:rsidRPr="001B4EC5">
        <w:rPr>
          <w:b/>
          <w:sz w:val="24"/>
        </w:rPr>
        <w:t xml:space="preserve"> (WWB 010_010 </w:t>
      </w:r>
      <w:proofErr w:type="spellStart"/>
      <w:r w:rsidR="00267ACE" w:rsidRPr="001B4EC5">
        <w:rPr>
          <w:b/>
          <w:sz w:val="24"/>
        </w:rPr>
        <w:t>Poritzer</w:t>
      </w:r>
      <w:proofErr w:type="spellEnd"/>
      <w:r w:rsidR="00267ACE" w:rsidRPr="001B4EC5">
        <w:rPr>
          <w:b/>
          <w:sz w:val="24"/>
        </w:rPr>
        <w:t xml:space="preserve"> Weg)</w:t>
      </w:r>
    </w:p>
    <w:p w:rsidR="00267ACE" w:rsidRPr="001B4EC5" w:rsidRDefault="00267ACE" w:rsidP="00267ACE">
      <w:pPr>
        <w:jc w:val="both"/>
        <w:rPr>
          <w:sz w:val="24"/>
        </w:rPr>
      </w:pPr>
    </w:p>
    <w:p w:rsidR="00267ACE" w:rsidRDefault="00267ACE" w:rsidP="00267ACE">
      <w:pPr>
        <w:jc w:val="both"/>
      </w:pPr>
      <w:r>
        <w:t>Die Einheitsgemeinde Stadt Bismark (Altmark) erhielt am 07.10.2019 einen Zuwendungsbescheid  zur Förderung der regionalen Entwi</w:t>
      </w:r>
      <w:r w:rsidR="00F23008">
        <w:t>cklung im Gebiet Sachsen-Anhalt für den ländlichen Wegebau.</w:t>
      </w:r>
    </w:p>
    <w:p w:rsidR="00275BAD" w:rsidRDefault="00275BAD" w:rsidP="00267ACE">
      <w:pPr>
        <w:jc w:val="both"/>
      </w:pPr>
      <w:r>
        <w:t>Der Ausb</w:t>
      </w:r>
      <w:r w:rsidR="0005709D">
        <w:t xml:space="preserve">au </w:t>
      </w:r>
      <w:r w:rsidR="00EB23D5">
        <w:t xml:space="preserve">des Ortsverbindungsweges zwischen </w:t>
      </w:r>
      <w:proofErr w:type="spellStart"/>
      <w:r w:rsidR="00EB23D5">
        <w:t>Poritz</w:t>
      </w:r>
      <w:proofErr w:type="spellEnd"/>
      <w:r w:rsidR="00EB23D5">
        <w:t xml:space="preserve"> (WWB 015_007) und </w:t>
      </w:r>
      <w:proofErr w:type="spellStart"/>
      <w:r w:rsidR="00EB23D5">
        <w:t>Berkau</w:t>
      </w:r>
      <w:proofErr w:type="spellEnd"/>
      <w:r w:rsidR="00EB23D5">
        <w:t xml:space="preserve"> (WWB 010_010) </w:t>
      </w:r>
      <w:r w:rsidR="0005709D">
        <w:t>erfolgt in Betons</w:t>
      </w:r>
      <w:r>
        <w:t>purbahnen auf einer Breite von 3,40 m</w:t>
      </w:r>
      <w:r w:rsidR="00647904">
        <w:t xml:space="preserve"> (Spurbahnen 2 x 1,25 m und Mittelstreifen 0,90 m)</w:t>
      </w:r>
      <w:r w:rsidR="00F23008">
        <w:t>.</w:t>
      </w:r>
      <w:r w:rsidR="00CD34B3">
        <w:t xml:space="preserve"> </w:t>
      </w:r>
      <w:r w:rsidR="00F23008">
        <w:t xml:space="preserve">Für die Ausgleichs- und Ersatzmaßnahme werden insgesamt 538 Sträucher </w:t>
      </w:r>
      <w:r w:rsidR="00EB23D5">
        <w:t xml:space="preserve">(Roter Hartriegel, </w:t>
      </w:r>
      <w:proofErr w:type="spellStart"/>
      <w:r w:rsidR="00EB23D5">
        <w:t>Eingriffliger</w:t>
      </w:r>
      <w:proofErr w:type="spellEnd"/>
      <w:r w:rsidR="00EB23D5">
        <w:t xml:space="preserve"> Weißdorn, Gemeine Hasel, Wildapfel und Gemeiner Schneeball) </w:t>
      </w:r>
      <w:r w:rsidR="00F23008">
        <w:t>und 33 Heister</w:t>
      </w:r>
      <w:r w:rsidR="00EB23D5">
        <w:t xml:space="preserve"> (Feldahorn, Winter-Linde und Trauben-Eiche)</w:t>
      </w:r>
      <w:r w:rsidR="00F23008">
        <w:t xml:space="preserve"> gepflanzt.</w:t>
      </w:r>
    </w:p>
    <w:p w:rsidR="00267ACE" w:rsidRDefault="00267ACE" w:rsidP="00267ACE">
      <w:pPr>
        <w:jc w:val="both"/>
      </w:pPr>
      <w:r>
        <w:t xml:space="preserve">Für den Ausbau der ländlichen Wege entstehen Baukosten in Höhe von </w:t>
      </w:r>
      <w:r w:rsidR="00782471">
        <w:t>56</w:t>
      </w:r>
      <w:r w:rsidR="004D7FAF">
        <w:t>4</w:t>
      </w:r>
      <w:r w:rsidR="00782471">
        <w:t>.</w:t>
      </w:r>
      <w:r w:rsidR="004D7FAF">
        <w:t>00</w:t>
      </w:r>
      <w:r w:rsidR="00782471">
        <w:t>,</w:t>
      </w:r>
      <w:r w:rsidR="004D7FAF">
        <w:t>00</w:t>
      </w:r>
      <w:r>
        <w:t xml:space="preserve"> €.</w:t>
      </w:r>
      <w:r w:rsidR="004D7FAF">
        <w:t xml:space="preserve"> </w:t>
      </w:r>
      <w:r w:rsidR="00782471">
        <w:t>Zur</w:t>
      </w:r>
      <w:r>
        <w:t xml:space="preserve"> Umsetzung der </w:t>
      </w:r>
      <w:r w:rsidR="00662AE8">
        <w:t>Maßnahme</w:t>
      </w:r>
      <w:r w:rsidR="00782471">
        <w:t xml:space="preserve"> erhält die Einheitsgemeinde Stadt Bismark (Altmark)</w:t>
      </w:r>
      <w:r>
        <w:t xml:space="preserve"> </w:t>
      </w:r>
      <w:r w:rsidR="0005709D">
        <w:t>Fördermittel</w:t>
      </w:r>
      <w:r w:rsidR="004D7FAF">
        <w:t xml:space="preserve"> aus dem Europäischen Fonds für die Entwicklung des ländlichen Raums (ELER)</w:t>
      </w:r>
      <w:r w:rsidR="0005709D">
        <w:t xml:space="preserve"> in Höhe</w:t>
      </w:r>
      <w:r>
        <w:t xml:space="preserve"> von 75</w:t>
      </w:r>
      <w:r w:rsidR="004D7FAF">
        <w:t xml:space="preserve"> </w:t>
      </w:r>
      <w:r>
        <w:t>% der zuwendungsfähigen Kosten (</w:t>
      </w:r>
      <w:r w:rsidR="00782471">
        <w:t>395.5</w:t>
      </w:r>
      <w:r w:rsidR="004D7FAF">
        <w:t>50,00</w:t>
      </w:r>
      <w:r w:rsidR="00275BAD">
        <w:t xml:space="preserve"> €)</w:t>
      </w:r>
      <w:r w:rsidR="00F23008">
        <w:t>.</w:t>
      </w:r>
    </w:p>
    <w:p w:rsidR="006839CE" w:rsidRDefault="005B0888" w:rsidP="00267ACE">
      <w:pPr>
        <w:jc w:val="both"/>
      </w:pPr>
      <w:r>
        <w:t>Der Ausbau des Ortsverbindungsweges beginnt</w:t>
      </w:r>
      <w:r w:rsidR="001B4EC5">
        <w:t xml:space="preserve"> </w:t>
      </w:r>
      <w:r w:rsidR="00647904">
        <w:t xml:space="preserve">am </w:t>
      </w:r>
      <w:r w:rsidR="001B4EC5">
        <w:t>16.03.2020 und</w:t>
      </w:r>
      <w:r w:rsidR="00782471">
        <w:t xml:space="preserve"> soll</w:t>
      </w:r>
      <w:r w:rsidR="00F50DBA">
        <w:t xml:space="preserve"> </w:t>
      </w:r>
      <w:r w:rsidR="00647904">
        <w:t xml:space="preserve">bis </w:t>
      </w:r>
      <w:r w:rsidR="00275BAD">
        <w:t xml:space="preserve">zum </w:t>
      </w:r>
      <w:r w:rsidR="001B4EC5">
        <w:t>30</w:t>
      </w:r>
      <w:r w:rsidR="00F50DBA">
        <w:t xml:space="preserve">.06.2020 </w:t>
      </w:r>
      <w:r w:rsidR="00CD34B3">
        <w:t>ab</w:t>
      </w:r>
      <w:r w:rsidR="00647904">
        <w:t>geschlossen</w:t>
      </w:r>
      <w:r w:rsidR="00782471">
        <w:t xml:space="preserve"> </w:t>
      </w:r>
      <w:r>
        <w:t>sein</w:t>
      </w:r>
      <w:r w:rsidR="00CD34B3">
        <w:t>.</w:t>
      </w:r>
    </w:p>
    <w:p w:rsidR="00782471" w:rsidRPr="00267ACE" w:rsidRDefault="00782471" w:rsidP="00267ACE">
      <w:pPr>
        <w:jc w:val="both"/>
      </w:pPr>
      <w:r>
        <w:t>Die Baumaßnahme wird unter Vollsperrung durchgeführt. Wäh</w:t>
      </w:r>
      <w:bookmarkStart w:id="0" w:name="_GoBack"/>
      <w:bookmarkEnd w:id="0"/>
      <w:r>
        <w:t>rend dieser Zeit ist eine Befahrung des Ortsverbindungsweges nicht möglich.</w:t>
      </w:r>
      <w:r w:rsidR="004D7FAF">
        <w:t xml:space="preserve"> Nutzer des Weges werden um strikte Einhaltung des Durchfahrtsverbotes gebeten. Für die Nutzungseinschränkung während der Bauzeit bitte die Stadt Bismark um Verständnis.</w:t>
      </w:r>
    </w:p>
    <w:sectPr w:rsidR="00782471" w:rsidRPr="00267A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CE"/>
    <w:rsid w:val="0005709D"/>
    <w:rsid w:val="001B4EC5"/>
    <w:rsid w:val="00267ACE"/>
    <w:rsid w:val="00275BAD"/>
    <w:rsid w:val="003E0940"/>
    <w:rsid w:val="004D7FAF"/>
    <w:rsid w:val="005B0888"/>
    <w:rsid w:val="00647904"/>
    <w:rsid w:val="00662AE8"/>
    <w:rsid w:val="006839CE"/>
    <w:rsid w:val="00782471"/>
    <w:rsid w:val="0082164D"/>
    <w:rsid w:val="00A01A7D"/>
    <w:rsid w:val="00A50301"/>
    <w:rsid w:val="00CD34B3"/>
    <w:rsid w:val="00CD6514"/>
    <w:rsid w:val="00D10C15"/>
    <w:rsid w:val="00D60F7D"/>
    <w:rsid w:val="00DB023D"/>
    <w:rsid w:val="00EB23D5"/>
    <w:rsid w:val="00F23008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Krause</dc:creator>
  <cp:lastModifiedBy>Melanie Krause</cp:lastModifiedBy>
  <cp:revision>11</cp:revision>
  <cp:lastPrinted>2020-03-11T13:20:00Z</cp:lastPrinted>
  <dcterms:created xsi:type="dcterms:W3CDTF">2020-03-05T08:19:00Z</dcterms:created>
  <dcterms:modified xsi:type="dcterms:W3CDTF">2020-03-11T13:21:00Z</dcterms:modified>
</cp:coreProperties>
</file>